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FF" w:rsidRPr="007D36C0" w:rsidRDefault="00BC2DFF" w:rsidP="006C08FE">
      <w:pPr>
        <w:rPr>
          <w:b/>
          <w:sz w:val="36"/>
        </w:rPr>
      </w:pPr>
      <w:r>
        <w:rPr>
          <w:b/>
          <w:sz w:val="36"/>
        </w:rPr>
        <w:t>Říjen 16. 10. – 20</w:t>
      </w:r>
      <w:r w:rsidR="007D36C0">
        <w:rPr>
          <w:b/>
          <w:sz w:val="36"/>
        </w:rPr>
        <w:t>. 10.</w:t>
      </w:r>
    </w:p>
    <w:p w:rsidR="006C08FE" w:rsidRPr="007D36C0" w:rsidRDefault="006C08FE" w:rsidP="006C08FE">
      <w:pPr>
        <w:rPr>
          <w:b/>
          <w:i/>
          <w:sz w:val="22"/>
        </w:rPr>
      </w:pPr>
    </w:p>
    <w:p w:rsidR="006C08FE" w:rsidRPr="007D36C0" w:rsidRDefault="006C08FE" w:rsidP="00751484">
      <w:pPr>
        <w:ind w:left="708" w:hanging="705"/>
        <w:rPr>
          <w:sz w:val="28"/>
          <w:szCs w:val="16"/>
          <w:u w:val="single"/>
        </w:rPr>
      </w:pPr>
      <w:r w:rsidRPr="007D36C0">
        <w:rPr>
          <w:b/>
          <w:sz w:val="28"/>
        </w:rPr>
        <w:t>ČJ</w:t>
      </w:r>
      <w:r w:rsidRPr="007D36C0">
        <w:rPr>
          <w:b/>
          <w:sz w:val="28"/>
        </w:rPr>
        <w:tab/>
      </w:r>
      <w:r w:rsidR="0017770C" w:rsidRPr="007D36C0">
        <w:rPr>
          <w:sz w:val="28"/>
          <w:szCs w:val="16"/>
        </w:rPr>
        <w:t>PO</w:t>
      </w:r>
      <w:r w:rsidR="0017770C" w:rsidRPr="007D36C0">
        <w:rPr>
          <w:sz w:val="28"/>
          <w:szCs w:val="16"/>
        </w:rPr>
        <w:tab/>
        <w:t>ŽA 32 –</w:t>
      </w:r>
      <w:r w:rsidR="00751484" w:rsidRPr="007D36C0">
        <w:rPr>
          <w:sz w:val="28"/>
          <w:szCs w:val="16"/>
        </w:rPr>
        <w:t xml:space="preserve"> Hláska a písmeno </w:t>
      </w:r>
      <w:proofErr w:type="spellStart"/>
      <w:r w:rsidR="00751484" w:rsidRPr="007D36C0">
        <w:rPr>
          <w:sz w:val="28"/>
          <w:szCs w:val="16"/>
        </w:rPr>
        <w:t>Oo</w:t>
      </w:r>
      <w:proofErr w:type="spellEnd"/>
      <w:r w:rsidR="00751484" w:rsidRPr="007D36C0">
        <w:rPr>
          <w:sz w:val="28"/>
          <w:szCs w:val="16"/>
        </w:rPr>
        <w:t xml:space="preserve"> – </w:t>
      </w:r>
      <w:r w:rsidR="0017770C" w:rsidRPr="007D36C0">
        <w:rPr>
          <w:sz w:val="28"/>
          <w:szCs w:val="16"/>
        </w:rPr>
        <w:t>určování počtu slabik,</w:t>
      </w:r>
      <w:r w:rsidR="003545F2">
        <w:rPr>
          <w:sz w:val="28"/>
          <w:szCs w:val="16"/>
        </w:rPr>
        <w:t xml:space="preserve"> říkadlo,</w:t>
      </w:r>
      <w:r w:rsidR="0017770C" w:rsidRPr="007D36C0">
        <w:rPr>
          <w:sz w:val="28"/>
          <w:szCs w:val="16"/>
        </w:rPr>
        <w:t xml:space="preserve"> hledání </w:t>
      </w:r>
      <w:proofErr w:type="spellStart"/>
      <w:r w:rsidR="0017770C" w:rsidRPr="007D36C0">
        <w:rPr>
          <w:sz w:val="28"/>
          <w:szCs w:val="16"/>
        </w:rPr>
        <w:t>Oo</w:t>
      </w:r>
      <w:proofErr w:type="spellEnd"/>
      <w:r w:rsidR="0017770C" w:rsidRPr="007D36C0">
        <w:rPr>
          <w:sz w:val="28"/>
          <w:szCs w:val="16"/>
        </w:rPr>
        <w:t>, čtení písmen</w:t>
      </w:r>
      <w:r w:rsidR="005C5B75">
        <w:rPr>
          <w:sz w:val="28"/>
          <w:szCs w:val="16"/>
        </w:rPr>
        <w:t xml:space="preserve">. </w:t>
      </w:r>
    </w:p>
    <w:p w:rsidR="003545F2" w:rsidRDefault="003545F2" w:rsidP="003545F2">
      <w:pPr>
        <w:ind w:left="1413"/>
        <w:rPr>
          <w:sz w:val="28"/>
          <w:szCs w:val="16"/>
        </w:rPr>
      </w:pPr>
      <w:r w:rsidRPr="007D36C0">
        <w:rPr>
          <w:sz w:val="28"/>
          <w:szCs w:val="16"/>
        </w:rPr>
        <w:t>ŽA 33 – Čtení písmen, hledání slov, pokládání písmen do mřížek</w:t>
      </w:r>
      <w:r w:rsidR="005C5B75">
        <w:rPr>
          <w:sz w:val="28"/>
          <w:szCs w:val="16"/>
        </w:rPr>
        <w:t>.</w:t>
      </w:r>
      <w:r w:rsidR="005C5B75" w:rsidRPr="005C5B75">
        <w:rPr>
          <w:sz w:val="28"/>
          <w:szCs w:val="16"/>
        </w:rPr>
        <w:t xml:space="preserve"> </w:t>
      </w:r>
      <w:proofErr w:type="spellStart"/>
      <w:r w:rsidR="005C5B75">
        <w:rPr>
          <w:sz w:val="28"/>
          <w:szCs w:val="16"/>
        </w:rPr>
        <w:t>Pís</w:t>
      </w:r>
      <w:proofErr w:type="spellEnd"/>
      <w:r w:rsidR="005C5B75">
        <w:rPr>
          <w:sz w:val="28"/>
          <w:szCs w:val="16"/>
        </w:rPr>
        <w:t>. 1, str. 1</w:t>
      </w:r>
    </w:p>
    <w:p w:rsidR="006C08FE" w:rsidRPr="007D36C0" w:rsidRDefault="0017770C" w:rsidP="006C08FE">
      <w:pPr>
        <w:ind w:left="1413" w:hanging="705"/>
        <w:rPr>
          <w:sz w:val="28"/>
          <w:szCs w:val="16"/>
        </w:rPr>
      </w:pPr>
      <w:r w:rsidRPr="007D36C0">
        <w:rPr>
          <w:sz w:val="28"/>
          <w:szCs w:val="16"/>
        </w:rPr>
        <w:t>ÚT</w:t>
      </w:r>
      <w:r w:rsidRPr="007D36C0">
        <w:rPr>
          <w:sz w:val="28"/>
          <w:szCs w:val="16"/>
        </w:rPr>
        <w:tab/>
      </w:r>
      <w:r w:rsidR="003545F2" w:rsidRPr="007D36C0">
        <w:rPr>
          <w:sz w:val="28"/>
          <w:szCs w:val="16"/>
        </w:rPr>
        <w:t>ŽA 34 – Slabiky s písmenem o, čtení jmen, s</w:t>
      </w:r>
      <w:r w:rsidR="005C5B75">
        <w:rPr>
          <w:sz w:val="28"/>
          <w:szCs w:val="16"/>
        </w:rPr>
        <w:t xml:space="preserve">kládání slabik, </w:t>
      </w:r>
      <w:proofErr w:type="spellStart"/>
      <w:r w:rsidR="005C5B75">
        <w:rPr>
          <w:sz w:val="28"/>
          <w:szCs w:val="16"/>
        </w:rPr>
        <w:t>Pís</w:t>
      </w:r>
      <w:proofErr w:type="spellEnd"/>
      <w:r w:rsidR="005C5B75">
        <w:rPr>
          <w:sz w:val="28"/>
          <w:szCs w:val="16"/>
        </w:rPr>
        <w:t>. 1, str. 2</w:t>
      </w:r>
    </w:p>
    <w:p w:rsidR="006C08FE" w:rsidRPr="007D36C0" w:rsidRDefault="006C08FE" w:rsidP="006C08FE">
      <w:pPr>
        <w:ind w:firstLine="708"/>
        <w:rPr>
          <w:sz w:val="28"/>
          <w:szCs w:val="16"/>
        </w:rPr>
      </w:pPr>
      <w:r w:rsidRPr="007D36C0">
        <w:rPr>
          <w:sz w:val="28"/>
          <w:szCs w:val="16"/>
        </w:rPr>
        <w:t>S</w:t>
      </w:r>
      <w:r w:rsidR="00456F61" w:rsidRPr="007D36C0">
        <w:rPr>
          <w:sz w:val="28"/>
          <w:szCs w:val="16"/>
        </w:rPr>
        <w:t>T</w:t>
      </w:r>
      <w:r w:rsidR="00456F61" w:rsidRPr="007D36C0">
        <w:rPr>
          <w:sz w:val="28"/>
          <w:szCs w:val="16"/>
        </w:rPr>
        <w:tab/>
      </w:r>
      <w:r w:rsidR="003545F2" w:rsidRPr="007D36C0">
        <w:rPr>
          <w:sz w:val="28"/>
          <w:szCs w:val="16"/>
        </w:rPr>
        <w:t>ŽA 35 – Hledání a čtení slov, první písmeno slova, čtení vět</w:t>
      </w:r>
      <w:r w:rsidR="005C5B75">
        <w:rPr>
          <w:sz w:val="28"/>
          <w:szCs w:val="16"/>
        </w:rPr>
        <w:t xml:space="preserve">, </w:t>
      </w:r>
      <w:proofErr w:type="spellStart"/>
      <w:r w:rsidR="005C5B75">
        <w:rPr>
          <w:sz w:val="28"/>
          <w:szCs w:val="16"/>
        </w:rPr>
        <w:t>Pís</w:t>
      </w:r>
      <w:proofErr w:type="spellEnd"/>
      <w:r w:rsidR="005C5B75">
        <w:rPr>
          <w:sz w:val="28"/>
          <w:szCs w:val="16"/>
        </w:rPr>
        <w:t>. 1, str. 3</w:t>
      </w:r>
    </w:p>
    <w:p w:rsidR="006C08FE" w:rsidRPr="007D36C0" w:rsidRDefault="0017770C" w:rsidP="006C08FE">
      <w:pPr>
        <w:ind w:left="1413" w:hanging="705"/>
        <w:rPr>
          <w:sz w:val="28"/>
          <w:szCs w:val="16"/>
        </w:rPr>
      </w:pPr>
      <w:r w:rsidRPr="007D36C0">
        <w:rPr>
          <w:sz w:val="28"/>
          <w:szCs w:val="16"/>
        </w:rPr>
        <w:t>ČT</w:t>
      </w:r>
      <w:r w:rsidRPr="007D36C0">
        <w:rPr>
          <w:sz w:val="28"/>
          <w:szCs w:val="16"/>
        </w:rPr>
        <w:tab/>
      </w:r>
      <w:r w:rsidR="005C5B75">
        <w:rPr>
          <w:sz w:val="28"/>
          <w:szCs w:val="16"/>
        </w:rPr>
        <w:t xml:space="preserve">Procvičování – čtení slabik, doplnění slabik do mřížek, </w:t>
      </w:r>
      <w:proofErr w:type="spellStart"/>
      <w:r w:rsidR="005C5B75">
        <w:rPr>
          <w:sz w:val="28"/>
          <w:szCs w:val="16"/>
        </w:rPr>
        <w:t>Pís</w:t>
      </w:r>
      <w:proofErr w:type="spellEnd"/>
      <w:r w:rsidR="005C5B75">
        <w:rPr>
          <w:sz w:val="28"/>
          <w:szCs w:val="16"/>
        </w:rPr>
        <w:t>. 1, str. 4</w:t>
      </w:r>
    </w:p>
    <w:p w:rsidR="006C08FE" w:rsidRPr="007D36C0" w:rsidRDefault="00C85C10" w:rsidP="006C08FE">
      <w:pPr>
        <w:ind w:left="1413" w:hanging="705"/>
        <w:rPr>
          <w:sz w:val="28"/>
          <w:szCs w:val="16"/>
        </w:rPr>
      </w:pPr>
      <w:r w:rsidRPr="007D36C0">
        <w:rPr>
          <w:sz w:val="28"/>
          <w:szCs w:val="16"/>
        </w:rPr>
        <w:t>PÁ</w:t>
      </w:r>
      <w:r w:rsidRPr="007D36C0">
        <w:rPr>
          <w:sz w:val="28"/>
          <w:szCs w:val="16"/>
        </w:rPr>
        <w:tab/>
      </w:r>
      <w:r w:rsidR="008464D1">
        <w:rPr>
          <w:sz w:val="28"/>
          <w:szCs w:val="16"/>
        </w:rPr>
        <w:t xml:space="preserve">ŽA 36 - </w:t>
      </w:r>
      <w:r w:rsidR="008464D1" w:rsidRPr="008464D1">
        <w:rPr>
          <w:sz w:val="28"/>
          <w:szCs w:val="16"/>
        </w:rPr>
        <w:t xml:space="preserve">písmeno Pp, pohádka, pozice písmene ve </w:t>
      </w:r>
      <w:proofErr w:type="gramStart"/>
      <w:r w:rsidR="008464D1" w:rsidRPr="008464D1">
        <w:rPr>
          <w:sz w:val="28"/>
          <w:szCs w:val="16"/>
        </w:rPr>
        <w:t>slov</w:t>
      </w:r>
      <w:r w:rsidR="005C5B75">
        <w:rPr>
          <w:sz w:val="28"/>
          <w:szCs w:val="16"/>
        </w:rPr>
        <w:t>ě,  říkadlo</w:t>
      </w:r>
      <w:proofErr w:type="gramEnd"/>
      <w:r w:rsidR="008464D1" w:rsidRPr="008464D1">
        <w:rPr>
          <w:sz w:val="28"/>
          <w:szCs w:val="16"/>
        </w:rPr>
        <w:t>, hledání Pp v textu, čtení písmen</w:t>
      </w:r>
      <w:r w:rsidR="005C5B75">
        <w:rPr>
          <w:sz w:val="28"/>
          <w:szCs w:val="16"/>
        </w:rPr>
        <w:t xml:space="preserve">, </w:t>
      </w:r>
      <w:proofErr w:type="spellStart"/>
      <w:r w:rsidR="005C5B75">
        <w:rPr>
          <w:sz w:val="28"/>
          <w:szCs w:val="16"/>
        </w:rPr>
        <w:t>Pís</w:t>
      </w:r>
      <w:proofErr w:type="spellEnd"/>
      <w:r w:rsidR="005C5B75">
        <w:rPr>
          <w:sz w:val="28"/>
          <w:szCs w:val="16"/>
        </w:rPr>
        <w:t>. 1, str. 5</w:t>
      </w:r>
    </w:p>
    <w:p w:rsidR="001F2B3C" w:rsidRPr="007D36C0" w:rsidRDefault="001F2B3C" w:rsidP="006C08FE">
      <w:pPr>
        <w:ind w:left="1413" w:hanging="705"/>
        <w:rPr>
          <w:sz w:val="28"/>
          <w:szCs w:val="16"/>
        </w:rPr>
      </w:pPr>
    </w:p>
    <w:p w:rsidR="004E0AF3" w:rsidRPr="00D84A51" w:rsidRDefault="006C08FE" w:rsidP="00D84A51">
      <w:pPr>
        <w:rPr>
          <w:sz w:val="28"/>
        </w:rPr>
      </w:pPr>
      <w:r w:rsidRPr="007D36C0">
        <w:rPr>
          <w:b/>
          <w:sz w:val="28"/>
          <w:szCs w:val="16"/>
        </w:rPr>
        <w:t>M</w:t>
      </w:r>
      <w:r w:rsidRPr="007D36C0">
        <w:rPr>
          <w:b/>
          <w:sz w:val="28"/>
          <w:szCs w:val="16"/>
        </w:rPr>
        <w:tab/>
      </w:r>
      <w:r w:rsidR="000B1ADB" w:rsidRPr="007D36C0">
        <w:rPr>
          <w:sz w:val="28"/>
          <w:szCs w:val="16"/>
        </w:rPr>
        <w:t>ÚT</w:t>
      </w:r>
      <w:r w:rsidR="005D2E91" w:rsidRPr="007D36C0">
        <w:rPr>
          <w:sz w:val="28"/>
        </w:rPr>
        <w:tab/>
      </w:r>
      <w:r w:rsidR="004A1C20" w:rsidRPr="007D36C0">
        <w:rPr>
          <w:sz w:val="28"/>
        </w:rPr>
        <w:t>PS</w:t>
      </w:r>
      <w:r w:rsidR="00D84A51">
        <w:rPr>
          <w:sz w:val="28"/>
        </w:rPr>
        <w:t xml:space="preserve"> 30 – odčítání v oboru 1 </w:t>
      </w:r>
      <w:r w:rsidR="00AE5AB4">
        <w:rPr>
          <w:sz w:val="28"/>
        </w:rPr>
        <w:t>–</w:t>
      </w:r>
      <w:r w:rsidR="00D84A51">
        <w:rPr>
          <w:sz w:val="28"/>
        </w:rPr>
        <w:t xml:space="preserve"> 4</w:t>
      </w:r>
      <w:r w:rsidR="00AE5AB4">
        <w:rPr>
          <w:sz w:val="28"/>
        </w:rPr>
        <w:t>, MPP str. 3 – psaní č. 3</w:t>
      </w:r>
      <w:r w:rsidRPr="007D36C0">
        <w:rPr>
          <w:b/>
          <w:sz w:val="28"/>
          <w:szCs w:val="16"/>
        </w:rPr>
        <w:tab/>
      </w:r>
    </w:p>
    <w:p w:rsidR="006C08FE" w:rsidRPr="007D36C0" w:rsidRDefault="000B1ADB" w:rsidP="004E0AF3">
      <w:pPr>
        <w:ind w:firstLine="708"/>
        <w:rPr>
          <w:sz w:val="28"/>
          <w:szCs w:val="16"/>
        </w:rPr>
      </w:pPr>
      <w:r w:rsidRPr="007D36C0">
        <w:rPr>
          <w:sz w:val="28"/>
          <w:szCs w:val="16"/>
        </w:rPr>
        <w:t>ST</w:t>
      </w:r>
      <w:r w:rsidR="005D2E91" w:rsidRPr="007D36C0">
        <w:rPr>
          <w:sz w:val="28"/>
          <w:szCs w:val="16"/>
        </w:rPr>
        <w:tab/>
      </w:r>
      <w:r w:rsidR="00D84A51">
        <w:rPr>
          <w:sz w:val="28"/>
          <w:szCs w:val="16"/>
        </w:rPr>
        <w:t xml:space="preserve">PS 31 – psaní č. 3, počet </w:t>
      </w:r>
      <w:proofErr w:type="gramStart"/>
      <w:r w:rsidR="00D84A51">
        <w:rPr>
          <w:sz w:val="28"/>
          <w:szCs w:val="16"/>
        </w:rPr>
        <w:t>prvků , +- do</w:t>
      </w:r>
      <w:proofErr w:type="gramEnd"/>
      <w:r w:rsidR="00D84A51">
        <w:rPr>
          <w:sz w:val="28"/>
          <w:szCs w:val="16"/>
        </w:rPr>
        <w:t xml:space="preserve"> tří</w:t>
      </w:r>
    </w:p>
    <w:p w:rsidR="006C08FE" w:rsidRPr="007D36C0" w:rsidRDefault="000B1ADB" w:rsidP="007D36C0">
      <w:pPr>
        <w:ind w:firstLine="708"/>
        <w:rPr>
          <w:sz w:val="28"/>
          <w:szCs w:val="16"/>
        </w:rPr>
      </w:pPr>
      <w:r w:rsidRPr="007D36C0">
        <w:rPr>
          <w:sz w:val="28"/>
          <w:szCs w:val="16"/>
        </w:rPr>
        <w:t>ČT</w:t>
      </w:r>
      <w:r w:rsidR="004F4847" w:rsidRPr="007D36C0">
        <w:rPr>
          <w:sz w:val="28"/>
          <w:szCs w:val="16"/>
        </w:rPr>
        <w:tab/>
      </w:r>
      <w:r w:rsidR="00D84A51">
        <w:rPr>
          <w:sz w:val="28"/>
          <w:szCs w:val="16"/>
        </w:rPr>
        <w:t xml:space="preserve">PS 32 - </w:t>
      </w:r>
      <w:r w:rsidR="00AE5AB4">
        <w:rPr>
          <w:sz w:val="28"/>
          <w:szCs w:val="16"/>
        </w:rPr>
        <w:t>+- do 4, číselná osa, logická návaznost</w:t>
      </w:r>
    </w:p>
    <w:p w:rsidR="00E257AC" w:rsidRPr="007D36C0" w:rsidRDefault="000B1ADB" w:rsidP="00E257AC">
      <w:pPr>
        <w:ind w:firstLine="708"/>
        <w:rPr>
          <w:sz w:val="28"/>
        </w:rPr>
      </w:pPr>
      <w:r w:rsidRPr="007D36C0">
        <w:rPr>
          <w:sz w:val="28"/>
          <w:szCs w:val="16"/>
        </w:rPr>
        <w:t>PÁ</w:t>
      </w:r>
      <w:r w:rsidR="005D2E91" w:rsidRPr="007D36C0">
        <w:rPr>
          <w:sz w:val="28"/>
          <w:szCs w:val="16"/>
        </w:rPr>
        <w:tab/>
      </w:r>
      <w:r w:rsidR="00AE5AB4">
        <w:rPr>
          <w:sz w:val="28"/>
          <w:szCs w:val="16"/>
        </w:rPr>
        <w:t>PS 33 – nákupy, práce s penězi</w:t>
      </w:r>
      <w:r w:rsidRPr="007D36C0">
        <w:rPr>
          <w:sz w:val="28"/>
          <w:szCs w:val="16"/>
        </w:rPr>
        <w:tab/>
      </w:r>
      <w:r w:rsidR="00F73E27" w:rsidRPr="007D36C0">
        <w:rPr>
          <w:sz w:val="28"/>
          <w:szCs w:val="16"/>
        </w:rPr>
        <w:t xml:space="preserve">        </w:t>
      </w:r>
    </w:p>
    <w:p w:rsidR="00F73E27" w:rsidRPr="007D36C0" w:rsidRDefault="00F73E27" w:rsidP="00E257AC">
      <w:pPr>
        <w:ind w:firstLine="708"/>
        <w:rPr>
          <w:sz w:val="28"/>
        </w:rPr>
      </w:pPr>
      <w:r w:rsidRPr="007D36C0">
        <w:rPr>
          <w:sz w:val="28"/>
        </w:rPr>
        <w:tab/>
      </w:r>
    </w:p>
    <w:p w:rsidR="006C08FE" w:rsidRPr="007D36C0" w:rsidRDefault="006C08FE" w:rsidP="00E257AC">
      <w:pPr>
        <w:rPr>
          <w:sz w:val="28"/>
          <w:szCs w:val="16"/>
        </w:rPr>
      </w:pPr>
      <w:r w:rsidRPr="007D36C0">
        <w:rPr>
          <w:b/>
          <w:sz w:val="28"/>
          <w:szCs w:val="16"/>
        </w:rPr>
        <w:t>PVK</w:t>
      </w:r>
      <w:r w:rsidRPr="007D36C0">
        <w:rPr>
          <w:b/>
          <w:sz w:val="28"/>
          <w:szCs w:val="16"/>
        </w:rPr>
        <w:tab/>
      </w:r>
      <w:r w:rsidR="000B6520">
        <w:rPr>
          <w:sz w:val="28"/>
          <w:szCs w:val="16"/>
        </w:rPr>
        <w:t>ST</w:t>
      </w:r>
      <w:r w:rsidR="000B6520">
        <w:rPr>
          <w:sz w:val="28"/>
          <w:szCs w:val="16"/>
        </w:rPr>
        <w:tab/>
        <w:t>PS 13 – podzim na zahradě – práce, zelenina</w:t>
      </w:r>
    </w:p>
    <w:p w:rsidR="00D84A51" w:rsidRDefault="000B6520" w:rsidP="006C08FE">
      <w:pPr>
        <w:rPr>
          <w:sz w:val="28"/>
          <w:szCs w:val="16"/>
        </w:rPr>
      </w:pPr>
      <w:r>
        <w:rPr>
          <w:sz w:val="28"/>
          <w:szCs w:val="16"/>
        </w:rPr>
        <w:tab/>
        <w:t>PÁ</w:t>
      </w:r>
      <w:r>
        <w:rPr>
          <w:sz w:val="28"/>
          <w:szCs w:val="16"/>
        </w:rPr>
        <w:tab/>
        <w:t>PS 14</w:t>
      </w:r>
      <w:r w:rsidR="00D84A51">
        <w:rPr>
          <w:sz w:val="28"/>
          <w:szCs w:val="16"/>
        </w:rPr>
        <w:t xml:space="preserve"> – stromy v lese / jehličnaté, listnaté/, stavba stromu, rozdíl strom, keř</w:t>
      </w:r>
      <w:r w:rsidR="00BF5A57" w:rsidRPr="007D36C0">
        <w:rPr>
          <w:sz w:val="28"/>
          <w:szCs w:val="16"/>
        </w:rPr>
        <w:tab/>
      </w:r>
      <w:r w:rsidR="00D84A51">
        <w:rPr>
          <w:sz w:val="28"/>
          <w:szCs w:val="16"/>
        </w:rPr>
        <w:t xml:space="preserve">. Pokud to nestihneme, dokončíme </w:t>
      </w:r>
      <w:proofErr w:type="gramStart"/>
      <w:r w:rsidR="00D84A51">
        <w:rPr>
          <w:sz w:val="28"/>
          <w:szCs w:val="16"/>
        </w:rPr>
        <w:t>ve</w:t>
      </w:r>
      <w:proofErr w:type="gramEnd"/>
      <w:r w:rsidR="00D84A51">
        <w:rPr>
          <w:sz w:val="28"/>
          <w:szCs w:val="16"/>
        </w:rPr>
        <w:t xml:space="preserve"> </w:t>
      </w:r>
    </w:p>
    <w:p w:rsidR="00F16E9F" w:rsidRDefault="00D84A51" w:rsidP="006C08FE">
      <w:pPr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  <w:t>středu další týden.</w:t>
      </w:r>
    </w:p>
    <w:p w:rsidR="006D484C" w:rsidRDefault="006D484C" w:rsidP="006C08FE">
      <w:pPr>
        <w:rPr>
          <w:sz w:val="28"/>
          <w:szCs w:val="16"/>
        </w:rPr>
      </w:pPr>
    </w:p>
    <w:p w:rsidR="006D484C" w:rsidRDefault="006D484C" w:rsidP="006C08FE">
      <w:pPr>
        <w:rPr>
          <w:sz w:val="28"/>
          <w:szCs w:val="16"/>
        </w:rPr>
      </w:pPr>
      <w:r w:rsidRPr="006D484C">
        <w:rPr>
          <w:b/>
          <w:sz w:val="28"/>
          <w:szCs w:val="16"/>
        </w:rPr>
        <w:t>HV</w:t>
      </w:r>
      <w:r>
        <w:rPr>
          <w:b/>
          <w:sz w:val="28"/>
          <w:szCs w:val="16"/>
        </w:rPr>
        <w:tab/>
      </w:r>
      <w:r w:rsidRPr="006D484C">
        <w:rPr>
          <w:sz w:val="28"/>
          <w:szCs w:val="16"/>
        </w:rPr>
        <w:t>PO</w:t>
      </w:r>
      <w:r>
        <w:rPr>
          <w:sz w:val="28"/>
          <w:szCs w:val="16"/>
        </w:rPr>
        <w:tab/>
        <w:t xml:space="preserve">Píseň Vyletěl si pyšný drak, rozlišování zvuků a tónů, notová osnova, houslový klíč. Říkadlo Foukej, foukej </w:t>
      </w:r>
    </w:p>
    <w:p w:rsidR="006D484C" w:rsidRPr="006D484C" w:rsidRDefault="006D484C" w:rsidP="006C08FE">
      <w:pPr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bookmarkStart w:id="0" w:name="_GoBack"/>
      <w:bookmarkEnd w:id="0"/>
      <w:r>
        <w:rPr>
          <w:sz w:val="28"/>
          <w:szCs w:val="16"/>
        </w:rPr>
        <w:t>větříčku.</w:t>
      </w:r>
    </w:p>
    <w:p w:rsidR="006C08FE" w:rsidRPr="007D36C0" w:rsidRDefault="006C08FE" w:rsidP="006C08FE">
      <w:pPr>
        <w:rPr>
          <w:sz w:val="22"/>
          <w:szCs w:val="16"/>
        </w:rPr>
      </w:pPr>
    </w:p>
    <w:p w:rsidR="006C08FE" w:rsidRPr="007D36C0" w:rsidRDefault="006C08FE" w:rsidP="006C08FE">
      <w:pPr>
        <w:rPr>
          <w:b/>
          <w:sz w:val="36"/>
        </w:rPr>
      </w:pPr>
      <w:r w:rsidRPr="007D36C0">
        <w:rPr>
          <w:b/>
          <w:sz w:val="36"/>
        </w:rPr>
        <w:t>Domácí úkoly</w:t>
      </w:r>
    </w:p>
    <w:p w:rsidR="00B4399D" w:rsidRPr="00BC2DFF" w:rsidRDefault="00C85C10" w:rsidP="00E81369">
      <w:r w:rsidRPr="007D36C0">
        <w:rPr>
          <w:szCs w:val="16"/>
        </w:rPr>
        <w:t>PO</w:t>
      </w:r>
      <w:r w:rsidRPr="007D36C0">
        <w:rPr>
          <w:szCs w:val="16"/>
        </w:rPr>
        <w:tab/>
      </w:r>
      <w:r w:rsidRPr="00BC2DFF">
        <w:t>ČJ –</w:t>
      </w:r>
      <w:r w:rsidR="005C5B75" w:rsidRPr="00BC2DFF">
        <w:t xml:space="preserve"> Písanka 1 str. 1 dopsat</w:t>
      </w:r>
      <w:r w:rsidR="00472F29" w:rsidRPr="00BC2DFF">
        <w:tab/>
      </w:r>
      <w:r w:rsidR="007D36C0" w:rsidRPr="00BC2DFF">
        <w:t xml:space="preserve"> </w:t>
      </w:r>
      <w:r w:rsidR="007D36C0" w:rsidRPr="00BC2DFF">
        <w:tab/>
      </w:r>
      <w:r w:rsidR="009F33C7" w:rsidRPr="00BC2DFF">
        <w:t xml:space="preserve"> </w:t>
      </w:r>
      <w:r w:rsidR="00BA5620" w:rsidRPr="00BC2DFF">
        <w:t>ŽA –</w:t>
      </w:r>
      <w:r w:rsidR="00923CAC" w:rsidRPr="00BC2DFF">
        <w:t xml:space="preserve"> </w:t>
      </w:r>
      <w:r w:rsidR="001760E2" w:rsidRPr="00BC2DFF">
        <w:t>nauč se říkadlo</w:t>
      </w:r>
      <w:r w:rsidR="00923CAC" w:rsidRPr="00BC2DFF">
        <w:t xml:space="preserve"> str. 32, čti 32/kytička</w:t>
      </w:r>
      <w:r w:rsidR="001A6184" w:rsidRPr="00BC2DFF">
        <w:tab/>
      </w:r>
      <w:r w:rsidR="00B4399D" w:rsidRPr="00BC2DFF">
        <w:tab/>
      </w:r>
    </w:p>
    <w:p w:rsidR="00B4399D" w:rsidRPr="00BC2DFF" w:rsidRDefault="006C08FE" w:rsidP="006C08FE">
      <w:r w:rsidRPr="00BC2DFF">
        <w:t>ÚT</w:t>
      </w:r>
      <w:r w:rsidRPr="00BC2DFF">
        <w:tab/>
        <w:t xml:space="preserve">ČJ </w:t>
      </w:r>
      <w:r w:rsidR="001760E2" w:rsidRPr="00BC2DFF">
        <w:t>–</w:t>
      </w:r>
      <w:r w:rsidR="005C5B75" w:rsidRPr="00BC2DFF">
        <w:t xml:space="preserve"> Písanka 1 str. 2 dopsat</w:t>
      </w:r>
      <w:r w:rsidR="00543076" w:rsidRPr="00BC2DFF">
        <w:t xml:space="preserve">   </w:t>
      </w:r>
      <w:r w:rsidR="007D36C0" w:rsidRPr="00BC2DFF">
        <w:tab/>
      </w:r>
      <w:r w:rsidR="007D36C0" w:rsidRPr="00BC2DFF">
        <w:tab/>
      </w:r>
      <w:r w:rsidR="00543076" w:rsidRPr="00BC2DFF">
        <w:t xml:space="preserve"> </w:t>
      </w:r>
      <w:r w:rsidR="009F33C7" w:rsidRPr="00BC2DFF">
        <w:t>Ž</w:t>
      </w:r>
      <w:r w:rsidR="00951BC6" w:rsidRPr="00BC2DFF">
        <w:t>A</w:t>
      </w:r>
      <w:r w:rsidR="00175B85" w:rsidRPr="00BC2DFF">
        <w:t xml:space="preserve"> </w:t>
      </w:r>
      <w:r w:rsidR="00923CAC" w:rsidRPr="00BC2DFF">
        <w:t>–</w:t>
      </w:r>
      <w:r w:rsidR="00BC2DFF" w:rsidRPr="00BC2DFF">
        <w:t xml:space="preserve"> čti 34/hvězdička, sova</w:t>
      </w:r>
      <w:r w:rsidR="00923CAC" w:rsidRPr="00BC2DFF">
        <w:tab/>
      </w:r>
      <w:r w:rsidR="001A6184" w:rsidRPr="00BC2DFF">
        <w:tab/>
      </w:r>
      <w:r w:rsidR="00B4399D" w:rsidRPr="00BC2DFF">
        <w:tab/>
      </w:r>
      <w:r w:rsidR="009F33C7" w:rsidRPr="00BC2DFF">
        <w:tab/>
      </w:r>
      <w:r w:rsidR="00543076" w:rsidRPr="00BC2DFF">
        <w:tab/>
      </w:r>
      <w:r w:rsidR="00AE5AB4" w:rsidRPr="00BC2DFF">
        <w:t>M – PSM 10</w:t>
      </w:r>
      <w:r w:rsidR="002C3993">
        <w:t xml:space="preserve"> – pokud není, dokončit, </w:t>
      </w:r>
      <w:r w:rsidR="002C3993" w:rsidRPr="00BC2DFF">
        <w:t>11</w:t>
      </w:r>
      <w:r w:rsidR="002C3993">
        <w:t>/1</w:t>
      </w:r>
    </w:p>
    <w:p w:rsidR="006C08FE" w:rsidRPr="00BC2DFF" w:rsidRDefault="006C08FE" w:rsidP="006C08FE">
      <w:r w:rsidRPr="00BC2DFF">
        <w:t>ST</w:t>
      </w:r>
      <w:r w:rsidRPr="00BC2DFF">
        <w:tab/>
      </w:r>
      <w:r w:rsidR="001B6D7F" w:rsidRPr="00BC2DFF">
        <w:t xml:space="preserve">ČJ </w:t>
      </w:r>
      <w:r w:rsidR="00CE2B15" w:rsidRPr="00BC2DFF">
        <w:t>–</w:t>
      </w:r>
      <w:r w:rsidR="001B6D7F" w:rsidRPr="00BC2DFF">
        <w:t xml:space="preserve"> </w:t>
      </w:r>
      <w:r w:rsidR="005C5B75" w:rsidRPr="00BC2DFF">
        <w:t>Písanka 1 str. 3 dopsat</w:t>
      </w:r>
      <w:r w:rsidR="001A6184" w:rsidRPr="00BC2DFF">
        <w:tab/>
      </w:r>
      <w:r w:rsidR="00543076" w:rsidRPr="00BC2DFF">
        <w:t xml:space="preserve">    </w:t>
      </w:r>
      <w:r w:rsidR="007D36C0" w:rsidRPr="00BC2DFF">
        <w:tab/>
        <w:t xml:space="preserve"> </w:t>
      </w:r>
      <w:r w:rsidR="001A6184" w:rsidRPr="00BC2DFF">
        <w:t>ŽA –</w:t>
      </w:r>
      <w:r w:rsidR="00BC2DFF" w:rsidRPr="00BC2DFF">
        <w:t xml:space="preserve"> čti 35/sova</w:t>
      </w:r>
      <w:r w:rsidR="001A6184" w:rsidRPr="00BC2DFF">
        <w:tab/>
      </w:r>
      <w:r w:rsidR="00B4399D" w:rsidRPr="00BC2DFF">
        <w:tab/>
      </w:r>
      <w:r w:rsidR="009F33C7" w:rsidRPr="00BC2DFF">
        <w:tab/>
      </w:r>
      <w:r w:rsidR="00543076" w:rsidRPr="00BC2DFF">
        <w:tab/>
      </w:r>
      <w:r w:rsidR="007D36C0" w:rsidRPr="00BC2DFF">
        <w:tab/>
      </w:r>
      <w:r w:rsidR="002C3993">
        <w:tab/>
      </w:r>
      <w:r w:rsidR="00AE5AB4" w:rsidRPr="00BC2DFF">
        <w:t xml:space="preserve">M – PSM </w:t>
      </w:r>
      <w:r w:rsidR="002C3993" w:rsidRPr="00BC2DFF">
        <w:t>12</w:t>
      </w:r>
      <w:r w:rsidR="002C3993">
        <w:t>/2,3,4</w:t>
      </w:r>
    </w:p>
    <w:p w:rsidR="00EF46A2" w:rsidRPr="00BC2DFF" w:rsidRDefault="006C08FE" w:rsidP="006C08FE">
      <w:r w:rsidRPr="00BC2DFF">
        <w:t>Č</w:t>
      </w:r>
      <w:r w:rsidR="005D2E91" w:rsidRPr="00BC2DFF">
        <w:t>T</w:t>
      </w:r>
      <w:r w:rsidR="005D2E91" w:rsidRPr="00BC2DFF">
        <w:tab/>
        <w:t>ČJ –</w:t>
      </w:r>
      <w:r w:rsidR="005C5B75" w:rsidRPr="00BC2DFF">
        <w:t xml:space="preserve"> Písanka 1 str. 4 dopsat</w:t>
      </w:r>
      <w:r w:rsidR="005D2E91" w:rsidRPr="00BC2DFF">
        <w:tab/>
      </w:r>
      <w:r w:rsidR="00543076" w:rsidRPr="00BC2DFF">
        <w:t xml:space="preserve">  </w:t>
      </w:r>
      <w:r w:rsidR="007D36C0" w:rsidRPr="00BC2DFF">
        <w:tab/>
      </w:r>
      <w:r w:rsidR="00543076" w:rsidRPr="00BC2DFF">
        <w:t xml:space="preserve"> </w:t>
      </w:r>
      <w:r w:rsidR="002C3993">
        <w:t>ŽA – čti PL Čtení slabik</w:t>
      </w:r>
      <w:r w:rsidR="00525B2A" w:rsidRPr="00BC2DFF">
        <w:tab/>
      </w:r>
      <w:r w:rsidR="001A6184" w:rsidRPr="00BC2DFF">
        <w:tab/>
      </w:r>
      <w:r w:rsidR="00B4399D" w:rsidRPr="00BC2DFF">
        <w:tab/>
      </w:r>
      <w:r w:rsidR="009F33C7" w:rsidRPr="00BC2DFF">
        <w:tab/>
      </w:r>
      <w:r w:rsidR="002C3993">
        <w:tab/>
      </w:r>
      <w:r w:rsidR="00AE5AB4" w:rsidRPr="00BC2DFF">
        <w:t xml:space="preserve">M – PSM </w:t>
      </w:r>
      <w:r w:rsidR="002C3993">
        <w:t>12/3, 13/1</w:t>
      </w:r>
    </w:p>
    <w:p w:rsidR="006C08FE" w:rsidRPr="00BC2DFF" w:rsidRDefault="00A371AC" w:rsidP="006C08FE">
      <w:r w:rsidRPr="00BC2DFF">
        <w:t>PÁ</w:t>
      </w:r>
      <w:r w:rsidRPr="00BC2DFF">
        <w:tab/>
        <w:t>ČJ –</w:t>
      </w:r>
      <w:r w:rsidR="00BC2DFF" w:rsidRPr="00BC2DFF">
        <w:t xml:space="preserve"> Písanka 1 str. 5 dopsat</w:t>
      </w:r>
      <w:r w:rsidR="00543076" w:rsidRPr="00BC2DFF">
        <w:t xml:space="preserve">  </w:t>
      </w:r>
      <w:r w:rsidR="007D36C0" w:rsidRPr="00BC2DFF">
        <w:tab/>
      </w:r>
      <w:r w:rsidR="007D36C0" w:rsidRPr="00BC2DFF">
        <w:tab/>
      </w:r>
      <w:r w:rsidR="002C3993">
        <w:t xml:space="preserve"> ŽA – čti 36 – písmena</w:t>
      </w:r>
      <w:r w:rsidR="002C3993">
        <w:tab/>
      </w:r>
      <w:r w:rsidR="002C3993">
        <w:tab/>
      </w:r>
      <w:r w:rsidR="002C3993">
        <w:tab/>
      </w:r>
      <w:r w:rsidR="002C3993">
        <w:tab/>
      </w:r>
      <w:r w:rsidR="00740D06" w:rsidRPr="00BC2DFF">
        <w:tab/>
      </w:r>
      <w:r w:rsidR="002C3993">
        <w:t>M – PSM 13/2,3,4</w:t>
      </w:r>
      <w:r w:rsidR="00740D06" w:rsidRPr="00BC2DFF">
        <w:tab/>
      </w:r>
    </w:p>
    <w:p w:rsidR="00B55CB4" w:rsidRPr="00BC2DFF" w:rsidRDefault="00BC2DFF" w:rsidP="00BC2DFF">
      <w:pPr>
        <w:tabs>
          <w:tab w:val="left" w:pos="3460"/>
        </w:tabs>
      </w:pPr>
      <w:r w:rsidRPr="00BC2DFF">
        <w:tab/>
      </w:r>
    </w:p>
    <w:p w:rsidR="00B55CB4" w:rsidRPr="00BC2DFF" w:rsidRDefault="00B55CB4" w:rsidP="006C08FE"/>
    <w:p w:rsidR="00267EDA" w:rsidRPr="00990B61" w:rsidRDefault="00BC2DFF" w:rsidP="00267EDA">
      <w:pPr>
        <w:rPr>
          <w:szCs w:val="16"/>
        </w:rPr>
      </w:pPr>
      <w:r>
        <w:rPr>
          <w:szCs w:val="16"/>
        </w:rPr>
        <w:t>ŽA – Živá abeceda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267EDA" w:rsidRPr="00990B61">
        <w:rPr>
          <w:szCs w:val="16"/>
        </w:rPr>
        <w:t>PS – Pracovní sešit</w:t>
      </w:r>
      <w:r w:rsidR="00267EDA" w:rsidRPr="00990B61">
        <w:rPr>
          <w:szCs w:val="16"/>
        </w:rPr>
        <w:tab/>
      </w:r>
      <w:r w:rsidR="00267EDA" w:rsidRPr="00990B61">
        <w:rPr>
          <w:szCs w:val="16"/>
        </w:rPr>
        <w:tab/>
      </w:r>
      <w:r w:rsidR="00267EDA" w:rsidRPr="00990B61">
        <w:rPr>
          <w:szCs w:val="16"/>
        </w:rPr>
        <w:tab/>
      </w:r>
      <w:r w:rsidR="002C3993">
        <w:rPr>
          <w:szCs w:val="16"/>
        </w:rPr>
        <w:tab/>
      </w:r>
      <w:r w:rsidR="002C3993">
        <w:rPr>
          <w:szCs w:val="16"/>
        </w:rPr>
        <w:tab/>
      </w:r>
      <w:r w:rsidR="002C3993">
        <w:rPr>
          <w:szCs w:val="16"/>
        </w:rPr>
        <w:tab/>
      </w:r>
      <w:r w:rsidRPr="00990B61">
        <w:rPr>
          <w:szCs w:val="16"/>
        </w:rPr>
        <w:t>PL – Pracovní list</w:t>
      </w:r>
      <w:r w:rsidR="00267EDA" w:rsidRPr="00990B61">
        <w:rPr>
          <w:szCs w:val="16"/>
        </w:rPr>
        <w:tab/>
      </w:r>
      <w:r w:rsidR="00267EDA" w:rsidRPr="00990B61">
        <w:rPr>
          <w:szCs w:val="16"/>
        </w:rPr>
        <w:tab/>
      </w:r>
      <w:r w:rsidR="00267EDA" w:rsidRPr="00990B61">
        <w:rPr>
          <w:szCs w:val="16"/>
        </w:rPr>
        <w:tab/>
      </w:r>
    </w:p>
    <w:p w:rsidR="001A6184" w:rsidRPr="002C3993" w:rsidRDefault="00BC2DFF" w:rsidP="001A6184">
      <w:pPr>
        <w:rPr>
          <w:szCs w:val="16"/>
        </w:rPr>
      </w:pPr>
      <w:r>
        <w:rPr>
          <w:szCs w:val="16"/>
        </w:rPr>
        <w:t>MPP – Moje první psaní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PSM – Počítáme </w:t>
      </w:r>
      <w:r w:rsidR="000B394F">
        <w:rPr>
          <w:szCs w:val="16"/>
        </w:rPr>
        <w:t>s M</w:t>
      </w:r>
      <w:r>
        <w:rPr>
          <w:szCs w:val="16"/>
        </w:rPr>
        <w:t>atýskem</w:t>
      </w:r>
    </w:p>
    <w:sectPr w:rsidR="001A6184" w:rsidRPr="002C3993" w:rsidSect="007D36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C08FE"/>
    <w:rsid w:val="0000268A"/>
    <w:rsid w:val="00031526"/>
    <w:rsid w:val="000642F0"/>
    <w:rsid w:val="000650AC"/>
    <w:rsid w:val="000B043F"/>
    <w:rsid w:val="000B1ADB"/>
    <w:rsid w:val="000B394F"/>
    <w:rsid w:val="000B6520"/>
    <w:rsid w:val="000D6B8B"/>
    <w:rsid w:val="001023EF"/>
    <w:rsid w:val="00136AAB"/>
    <w:rsid w:val="00171CB8"/>
    <w:rsid w:val="00175B85"/>
    <w:rsid w:val="001760E2"/>
    <w:rsid w:val="0017770C"/>
    <w:rsid w:val="001A6184"/>
    <w:rsid w:val="001B6D7F"/>
    <w:rsid w:val="001C67AF"/>
    <w:rsid w:val="001F2B3C"/>
    <w:rsid w:val="00261CB8"/>
    <w:rsid w:val="00267EDA"/>
    <w:rsid w:val="002872EE"/>
    <w:rsid w:val="00296B2C"/>
    <w:rsid w:val="002A500F"/>
    <w:rsid w:val="002C3993"/>
    <w:rsid w:val="002C52C8"/>
    <w:rsid w:val="003545F2"/>
    <w:rsid w:val="003A1917"/>
    <w:rsid w:val="003B157D"/>
    <w:rsid w:val="003E7106"/>
    <w:rsid w:val="003F24FF"/>
    <w:rsid w:val="0043520A"/>
    <w:rsid w:val="004507D8"/>
    <w:rsid w:val="004542C4"/>
    <w:rsid w:val="00456F61"/>
    <w:rsid w:val="00472F29"/>
    <w:rsid w:val="004A1C20"/>
    <w:rsid w:val="004E0AF3"/>
    <w:rsid w:val="004F4847"/>
    <w:rsid w:val="00525B2A"/>
    <w:rsid w:val="005368F9"/>
    <w:rsid w:val="00543076"/>
    <w:rsid w:val="00543C70"/>
    <w:rsid w:val="005826D1"/>
    <w:rsid w:val="005875AA"/>
    <w:rsid w:val="005C54F8"/>
    <w:rsid w:val="005C5B75"/>
    <w:rsid w:val="005C71BE"/>
    <w:rsid w:val="005D2E91"/>
    <w:rsid w:val="005F69AB"/>
    <w:rsid w:val="005F72ED"/>
    <w:rsid w:val="006103C7"/>
    <w:rsid w:val="006C08FE"/>
    <w:rsid w:val="006D484C"/>
    <w:rsid w:val="006E0817"/>
    <w:rsid w:val="00740D06"/>
    <w:rsid w:val="00751484"/>
    <w:rsid w:val="00770BBC"/>
    <w:rsid w:val="007845F9"/>
    <w:rsid w:val="007D36C0"/>
    <w:rsid w:val="007E58B4"/>
    <w:rsid w:val="008464D1"/>
    <w:rsid w:val="00923CAC"/>
    <w:rsid w:val="00926812"/>
    <w:rsid w:val="00951BC6"/>
    <w:rsid w:val="00953F45"/>
    <w:rsid w:val="00982CE9"/>
    <w:rsid w:val="009E5775"/>
    <w:rsid w:val="009F33C7"/>
    <w:rsid w:val="00A371AC"/>
    <w:rsid w:val="00A51BAE"/>
    <w:rsid w:val="00A642A3"/>
    <w:rsid w:val="00A969CE"/>
    <w:rsid w:val="00AA3061"/>
    <w:rsid w:val="00AE5AB4"/>
    <w:rsid w:val="00B41AF5"/>
    <w:rsid w:val="00B4399D"/>
    <w:rsid w:val="00B55CB4"/>
    <w:rsid w:val="00B7535D"/>
    <w:rsid w:val="00BA5620"/>
    <w:rsid w:val="00BC2DFF"/>
    <w:rsid w:val="00BD78BB"/>
    <w:rsid w:val="00BF5A57"/>
    <w:rsid w:val="00C85C10"/>
    <w:rsid w:val="00CA1CB4"/>
    <w:rsid w:val="00CE2B15"/>
    <w:rsid w:val="00D534D4"/>
    <w:rsid w:val="00D84A51"/>
    <w:rsid w:val="00D928E3"/>
    <w:rsid w:val="00E257AC"/>
    <w:rsid w:val="00E81369"/>
    <w:rsid w:val="00EE24AD"/>
    <w:rsid w:val="00EF42B3"/>
    <w:rsid w:val="00EF46A2"/>
    <w:rsid w:val="00F16E9F"/>
    <w:rsid w:val="00F173FE"/>
    <w:rsid w:val="00F23D29"/>
    <w:rsid w:val="00F73E27"/>
    <w:rsid w:val="00F740A3"/>
    <w:rsid w:val="00FE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E3B3-19E9-448C-8F54-363BABE7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Rodinný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Milena</dc:creator>
  <cp:lastModifiedBy>ucitel</cp:lastModifiedBy>
  <cp:revision>18</cp:revision>
  <cp:lastPrinted>2022-10-14T21:11:00Z</cp:lastPrinted>
  <dcterms:created xsi:type="dcterms:W3CDTF">2016-10-20T21:26:00Z</dcterms:created>
  <dcterms:modified xsi:type="dcterms:W3CDTF">2023-10-16T05:27:00Z</dcterms:modified>
</cp:coreProperties>
</file>