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58" w:rsidRPr="00D604C8" w:rsidRDefault="00C86A29" w:rsidP="00C86A29">
      <w:pPr>
        <w:jc w:val="center"/>
        <w:rPr>
          <w:sz w:val="44"/>
        </w:rPr>
      </w:pPr>
      <w:r w:rsidRPr="00D604C8">
        <w:rPr>
          <w:sz w:val="44"/>
        </w:rPr>
        <w:t>Pomůcky 4. a 5. ročník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C86A29" w:rsidRPr="00D604C8" w:rsidTr="00D604C8">
        <w:tc>
          <w:tcPr>
            <w:tcW w:w="3070" w:type="dxa"/>
          </w:tcPr>
          <w:p w:rsidR="00D604C8" w:rsidRPr="00D604C8" w:rsidRDefault="00D604C8" w:rsidP="00D604C8">
            <w:pPr>
              <w:rPr>
                <w:sz w:val="28"/>
                <w:szCs w:val="24"/>
              </w:rPr>
            </w:pPr>
            <w:r w:rsidRPr="00D604C8">
              <w:rPr>
                <w:b/>
                <w:sz w:val="28"/>
                <w:szCs w:val="24"/>
              </w:rPr>
              <w:t>S</w:t>
            </w:r>
            <w:r w:rsidR="00C86A29" w:rsidRPr="00D604C8">
              <w:rPr>
                <w:b/>
                <w:sz w:val="28"/>
                <w:szCs w:val="24"/>
              </w:rPr>
              <w:t>ešity</w:t>
            </w:r>
            <w:r w:rsidRPr="00D604C8">
              <w:rPr>
                <w:sz w:val="28"/>
                <w:szCs w:val="24"/>
              </w:rPr>
              <w:t>: 523 (15x), 524 (20x), 420 (1x), notový sešit (1x)</w:t>
            </w:r>
          </w:p>
        </w:tc>
        <w:tc>
          <w:tcPr>
            <w:tcW w:w="3071" w:type="dxa"/>
          </w:tcPr>
          <w:p w:rsidR="00C86A29" w:rsidRPr="00D604C8" w:rsidRDefault="00C86A29" w:rsidP="00C86A29">
            <w:pPr>
              <w:jc w:val="center"/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Podložka do sešitu A4</w:t>
            </w:r>
          </w:p>
        </w:tc>
        <w:tc>
          <w:tcPr>
            <w:tcW w:w="3181" w:type="dxa"/>
          </w:tcPr>
          <w:p w:rsidR="00C86A29" w:rsidRPr="00D604C8" w:rsidRDefault="00C86A29" w:rsidP="00C86A29">
            <w:pPr>
              <w:jc w:val="center"/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25 ks euro</w:t>
            </w:r>
            <w:r w:rsidR="00DD2342">
              <w:rPr>
                <w:sz w:val="28"/>
                <w:szCs w:val="24"/>
              </w:rPr>
              <w:t xml:space="preserve"> </w:t>
            </w:r>
            <w:r w:rsidRPr="00D604C8">
              <w:rPr>
                <w:sz w:val="28"/>
                <w:szCs w:val="24"/>
              </w:rPr>
              <w:t>obalů (pevnější)</w:t>
            </w:r>
            <w:bookmarkStart w:id="0" w:name="_GoBack"/>
            <w:bookmarkEnd w:id="0"/>
          </w:p>
        </w:tc>
      </w:tr>
      <w:tr w:rsidR="00C86A29" w:rsidRPr="00D604C8" w:rsidTr="00D604C8">
        <w:tc>
          <w:tcPr>
            <w:tcW w:w="3070" w:type="dxa"/>
          </w:tcPr>
          <w:p w:rsidR="00C86A29" w:rsidRPr="00D604C8" w:rsidRDefault="00D604C8" w:rsidP="00C86A29">
            <w:pPr>
              <w:jc w:val="center"/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500 ml antibakteriálního mýdla</w:t>
            </w:r>
          </w:p>
        </w:tc>
        <w:tc>
          <w:tcPr>
            <w:tcW w:w="3071" w:type="dxa"/>
          </w:tcPr>
          <w:p w:rsidR="00C86A29" w:rsidRPr="00D604C8" w:rsidRDefault="00C86A29" w:rsidP="00C86A29">
            <w:pPr>
              <w:jc w:val="center"/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Zápisník na DÚ</w:t>
            </w:r>
          </w:p>
        </w:tc>
        <w:tc>
          <w:tcPr>
            <w:tcW w:w="3181" w:type="dxa"/>
          </w:tcPr>
          <w:p w:rsidR="00C86A29" w:rsidRPr="00D604C8" w:rsidRDefault="00C86A29" w:rsidP="00C86A29">
            <w:pPr>
              <w:jc w:val="center"/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Nalepovací štítky</w:t>
            </w:r>
          </w:p>
        </w:tc>
      </w:tr>
      <w:tr w:rsidR="00C86A29" w:rsidRPr="00D604C8" w:rsidTr="00D604C8">
        <w:tc>
          <w:tcPr>
            <w:tcW w:w="3070" w:type="dxa"/>
          </w:tcPr>
          <w:p w:rsidR="00C86A29" w:rsidRPr="00D604C8" w:rsidRDefault="00D604C8" w:rsidP="00C86A29">
            <w:pPr>
              <w:jc w:val="center"/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Papírové kapesníky v boxu</w:t>
            </w:r>
          </w:p>
        </w:tc>
        <w:tc>
          <w:tcPr>
            <w:tcW w:w="3071" w:type="dxa"/>
          </w:tcPr>
          <w:p w:rsidR="00C86A29" w:rsidRPr="00D604C8" w:rsidRDefault="00C86A29" w:rsidP="00C86A29">
            <w:pPr>
              <w:jc w:val="center"/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Balík papíru (500 ks)</w:t>
            </w:r>
          </w:p>
        </w:tc>
        <w:tc>
          <w:tcPr>
            <w:tcW w:w="3181" w:type="dxa"/>
          </w:tcPr>
          <w:p w:rsidR="00C86A29" w:rsidRPr="00D604C8" w:rsidRDefault="00D604C8" w:rsidP="00C86A29">
            <w:pPr>
              <w:jc w:val="center"/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 xml:space="preserve">4x role </w:t>
            </w:r>
            <w:proofErr w:type="spellStart"/>
            <w:r w:rsidRPr="00D604C8">
              <w:rPr>
                <w:sz w:val="28"/>
                <w:szCs w:val="24"/>
              </w:rPr>
              <w:t>toal.papíru</w:t>
            </w:r>
            <w:proofErr w:type="spellEnd"/>
          </w:p>
        </w:tc>
      </w:tr>
    </w:tbl>
    <w:p w:rsidR="00C86A29" w:rsidRPr="00D604C8" w:rsidRDefault="00C86A29" w:rsidP="00C86A29">
      <w:pPr>
        <w:rPr>
          <w:sz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6A29" w:rsidRPr="00D604C8" w:rsidTr="003A0EB7">
        <w:trPr>
          <w:trHeight w:val="4526"/>
        </w:trPr>
        <w:tc>
          <w:tcPr>
            <w:tcW w:w="9212" w:type="dxa"/>
          </w:tcPr>
          <w:p w:rsidR="00C86A29" w:rsidRPr="00D604C8" w:rsidRDefault="00C86A29" w:rsidP="00C86A29">
            <w:pPr>
              <w:jc w:val="center"/>
              <w:rPr>
                <w:sz w:val="28"/>
                <w:szCs w:val="24"/>
                <w:u w:val="single"/>
              </w:rPr>
            </w:pPr>
            <w:r w:rsidRPr="00D604C8">
              <w:rPr>
                <w:sz w:val="28"/>
                <w:szCs w:val="24"/>
                <w:u w:val="single"/>
              </w:rPr>
              <w:t>Výtvarná výchova + pracovní činnosti: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 xml:space="preserve">Kufřík 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Temperové barvy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Větší plochý a kulatý štětec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Voskové pastely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Lepidlo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Nůžky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Igelit na lavici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Kelímek na vodu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Hadřík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Složka barevných papírů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Suchý pastel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Paleta</w:t>
            </w:r>
          </w:p>
        </w:tc>
      </w:tr>
      <w:tr w:rsidR="00C86A29" w:rsidRPr="00D604C8" w:rsidTr="00C86A29">
        <w:tc>
          <w:tcPr>
            <w:tcW w:w="9212" w:type="dxa"/>
          </w:tcPr>
          <w:p w:rsidR="00C86A29" w:rsidRPr="00D604C8" w:rsidRDefault="00C86A29" w:rsidP="00C86A29">
            <w:pPr>
              <w:jc w:val="center"/>
              <w:rPr>
                <w:sz w:val="28"/>
                <w:szCs w:val="24"/>
                <w:u w:val="single"/>
              </w:rPr>
            </w:pPr>
            <w:r w:rsidRPr="00D604C8">
              <w:rPr>
                <w:sz w:val="28"/>
                <w:szCs w:val="24"/>
                <w:u w:val="single"/>
              </w:rPr>
              <w:t>Tělesná výchova: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Plátěný prodyšný sáček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Tepláková souprava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Krátké kalhoty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Tričko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Obuv do tělocvičny s bílou podrážkou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Ponožky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Tenisový míček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Švihadlo – zvlášť v sáčku</w:t>
            </w:r>
          </w:p>
        </w:tc>
      </w:tr>
      <w:tr w:rsidR="00C86A29" w:rsidRPr="00D604C8" w:rsidTr="00C86A29">
        <w:tc>
          <w:tcPr>
            <w:tcW w:w="9212" w:type="dxa"/>
          </w:tcPr>
          <w:p w:rsidR="00C86A29" w:rsidRPr="00D604C8" w:rsidRDefault="00C86A29" w:rsidP="00C86A29">
            <w:pPr>
              <w:jc w:val="center"/>
              <w:rPr>
                <w:sz w:val="28"/>
                <w:szCs w:val="24"/>
                <w:u w:val="single"/>
              </w:rPr>
            </w:pPr>
            <w:r w:rsidRPr="00D604C8">
              <w:rPr>
                <w:sz w:val="28"/>
                <w:szCs w:val="24"/>
                <w:u w:val="single"/>
              </w:rPr>
              <w:t>Matematika: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>Pravítko – 30 cm, trojúhelník s ryskou 20 cm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 xml:space="preserve">Tužky – č. 2, č. 3 + ořezávátko </w:t>
            </w:r>
          </w:p>
          <w:p w:rsidR="00C86A29" w:rsidRPr="00D604C8" w:rsidRDefault="00C86A29" w:rsidP="00C86A2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D604C8">
              <w:rPr>
                <w:sz w:val="28"/>
                <w:szCs w:val="24"/>
              </w:rPr>
              <w:t xml:space="preserve">Kružítko – doporučuji kovové </w:t>
            </w:r>
          </w:p>
        </w:tc>
      </w:tr>
    </w:tbl>
    <w:p w:rsidR="00C86A29" w:rsidRPr="00D604C8" w:rsidRDefault="00C86A29" w:rsidP="00C86A29">
      <w:pPr>
        <w:jc w:val="center"/>
        <w:rPr>
          <w:sz w:val="28"/>
          <w:szCs w:val="24"/>
        </w:rPr>
      </w:pPr>
    </w:p>
    <w:sectPr w:rsidR="00C86A29" w:rsidRPr="00D6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AAF"/>
    <w:multiLevelType w:val="hybridMultilevel"/>
    <w:tmpl w:val="6492B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979AD"/>
    <w:multiLevelType w:val="hybridMultilevel"/>
    <w:tmpl w:val="4A1EE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3087"/>
    <w:multiLevelType w:val="hybridMultilevel"/>
    <w:tmpl w:val="D6B8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29"/>
    <w:rsid w:val="00990846"/>
    <w:rsid w:val="00AE7A58"/>
    <w:rsid w:val="00C86A29"/>
    <w:rsid w:val="00D604C8"/>
    <w:rsid w:val="00DC1D23"/>
    <w:rsid w:val="00D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A2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6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A2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2</cp:revision>
  <dcterms:created xsi:type="dcterms:W3CDTF">2021-06-28T15:39:00Z</dcterms:created>
  <dcterms:modified xsi:type="dcterms:W3CDTF">2021-06-29T11:57:00Z</dcterms:modified>
</cp:coreProperties>
</file>